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43" w:rsidRDefault="00005443" w:rsidP="00005443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2D1A09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005443" w:rsidRPr="002D1A09" w:rsidRDefault="00005443" w:rsidP="00005443">
      <w:pPr>
        <w:spacing w:beforeLines="50" w:before="156" w:afterLines="50" w:after="156" w:line="6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中国建筑业协会</w:t>
      </w:r>
      <w:r w:rsidRPr="002D1A09">
        <w:rPr>
          <w:rFonts w:ascii="Times New Roman" w:eastAsia="方正小标宋简体" w:hAnsi="Times New Roman" w:cs="Times New Roman"/>
          <w:bCs/>
          <w:sz w:val="36"/>
          <w:szCs w:val="36"/>
        </w:rPr>
        <w:t>第</w:t>
      </w:r>
      <w:r w:rsidR="00CA7601">
        <w:rPr>
          <w:rFonts w:ascii="Times New Roman" w:eastAsia="方正小标宋简体" w:hAnsi="Times New Roman" w:cs="Times New Roman" w:hint="eastAsia"/>
          <w:bCs/>
          <w:sz w:val="36"/>
          <w:szCs w:val="36"/>
        </w:rPr>
        <w:t>九</w:t>
      </w:r>
      <w:r w:rsidRPr="002D1A09">
        <w:rPr>
          <w:rFonts w:ascii="Times New Roman" w:eastAsia="方正小标宋简体" w:hAnsi="Times New Roman" w:cs="Times New Roman"/>
          <w:bCs/>
          <w:sz w:val="36"/>
          <w:szCs w:val="36"/>
        </w:rPr>
        <w:t>届建设工程</w:t>
      </w:r>
      <w:r w:rsidRPr="002D1A09">
        <w:rPr>
          <w:rFonts w:ascii="Times New Roman" w:eastAsia="方正小标宋简体" w:hAnsi="Times New Roman" w:cs="Times New Roman"/>
          <w:bCs/>
          <w:sz w:val="36"/>
          <w:szCs w:val="36"/>
        </w:rPr>
        <w:t>BIM</w:t>
      </w:r>
      <w:r w:rsidRPr="002D1A09">
        <w:rPr>
          <w:rFonts w:ascii="Times New Roman" w:eastAsia="方正小标宋简体" w:hAnsi="Times New Roman" w:cs="Times New Roman"/>
          <w:bCs/>
          <w:sz w:val="36"/>
          <w:szCs w:val="36"/>
        </w:rPr>
        <w:t>大赛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预</w:t>
      </w:r>
      <w:r w:rsidRPr="002D1A09">
        <w:rPr>
          <w:rFonts w:ascii="Times New Roman" w:eastAsia="方正小标宋简体" w:hAnsi="Times New Roman" w:cs="Times New Roman"/>
          <w:bCs/>
          <w:sz w:val="36"/>
          <w:szCs w:val="36"/>
        </w:rPr>
        <w:t>申报表</w:t>
      </w:r>
    </w:p>
    <w:tbl>
      <w:tblPr>
        <w:tblW w:w="93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522"/>
        <w:gridCol w:w="122"/>
        <w:gridCol w:w="1276"/>
        <w:gridCol w:w="1575"/>
        <w:gridCol w:w="85"/>
        <w:gridCol w:w="52"/>
        <w:gridCol w:w="1077"/>
        <w:gridCol w:w="188"/>
        <w:gridCol w:w="2335"/>
      </w:tblGrid>
      <w:tr w:rsidR="00005443" w:rsidRPr="002D1A09" w:rsidTr="00862A7B">
        <w:trPr>
          <w:trHeight w:val="794"/>
          <w:jc w:val="center"/>
        </w:trPr>
        <w:tc>
          <w:tcPr>
            <w:tcW w:w="1163" w:type="dxa"/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参赛成果</w:t>
            </w:r>
          </w:p>
        </w:tc>
        <w:tc>
          <w:tcPr>
            <w:tcW w:w="4580" w:type="dxa"/>
            <w:gridSpan w:val="5"/>
            <w:tcBorders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gridSpan w:val="3"/>
            <w:tcBorders>
              <w:left w:val="single" w:sz="4" w:space="0" w:color="auto"/>
            </w:tcBorders>
            <w:vAlign w:val="center"/>
          </w:tcPr>
          <w:p w:rsidR="00005443" w:rsidRPr="002D1A09" w:rsidRDefault="00005443" w:rsidP="00076FDF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参赛类型</w:t>
            </w:r>
          </w:p>
        </w:tc>
        <w:tc>
          <w:tcPr>
            <w:tcW w:w="2335" w:type="dxa"/>
            <w:vAlign w:val="center"/>
          </w:tcPr>
          <w:p w:rsidR="00005443" w:rsidRPr="002D1A09" w:rsidRDefault="00005443" w:rsidP="00076FDF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62A7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□</w:t>
            </w: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1.BIM</w:t>
            </w: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技术单项应用</w:t>
            </w:r>
          </w:p>
          <w:p w:rsidR="00005443" w:rsidRPr="002D1A09" w:rsidRDefault="00005443" w:rsidP="00076FDF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62A7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□</w:t>
            </w: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2.BIM</w:t>
            </w: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技术综合应用</w:t>
            </w:r>
          </w:p>
        </w:tc>
      </w:tr>
      <w:tr w:rsidR="00862A7B" w:rsidRPr="002D1A09" w:rsidTr="00862A7B">
        <w:trPr>
          <w:trHeight w:val="794"/>
          <w:jc w:val="center"/>
        </w:trPr>
        <w:tc>
          <w:tcPr>
            <w:tcW w:w="1163" w:type="dxa"/>
            <w:vAlign w:val="center"/>
          </w:tcPr>
          <w:p w:rsidR="00862A7B" w:rsidRPr="002D1A09" w:rsidRDefault="00862A7B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获奖情况</w:t>
            </w:r>
          </w:p>
        </w:tc>
        <w:tc>
          <w:tcPr>
            <w:tcW w:w="4580" w:type="dxa"/>
            <w:gridSpan w:val="5"/>
            <w:tcBorders>
              <w:right w:val="single" w:sz="4" w:space="0" w:color="auto"/>
            </w:tcBorders>
            <w:vAlign w:val="center"/>
          </w:tcPr>
          <w:p w:rsidR="00862A7B" w:rsidRPr="002D1A09" w:rsidRDefault="00862A7B" w:rsidP="00076FDF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62A7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“福建省第</w:t>
            </w:r>
            <w:r w:rsidR="004C0122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五</w:t>
            </w:r>
            <w:r w:rsidRPr="00862A7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届建筑信息模型（</w:t>
            </w:r>
            <w:r w:rsidRPr="00862A7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BIM</w:t>
            </w:r>
            <w:r w:rsidRPr="00862A7B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）技术应用大赛”</w:t>
            </w:r>
          </w:p>
        </w:tc>
        <w:tc>
          <w:tcPr>
            <w:tcW w:w="3652" w:type="dxa"/>
            <w:gridSpan w:val="4"/>
            <w:tcBorders>
              <w:left w:val="single" w:sz="4" w:space="0" w:color="auto"/>
            </w:tcBorders>
            <w:vAlign w:val="center"/>
          </w:tcPr>
          <w:p w:rsidR="00862A7B" w:rsidRPr="002D1A09" w:rsidRDefault="00862A7B" w:rsidP="00862A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62A7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一等奖</w:t>
            </w:r>
          </w:p>
          <w:p w:rsidR="00862A7B" w:rsidRDefault="00862A7B" w:rsidP="00862A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862A7B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二等奖</w:t>
            </w:r>
          </w:p>
          <w:p w:rsidR="004C0122" w:rsidRPr="00862A7B" w:rsidRDefault="004C0122" w:rsidP="00862A7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4C0122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□</w:t>
            </w:r>
            <w:r w:rsidRPr="004C0122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三</w:t>
            </w:r>
            <w:r w:rsidRPr="004C0122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等奖</w:t>
            </w:r>
          </w:p>
        </w:tc>
      </w:tr>
      <w:tr w:rsidR="00005443" w:rsidRPr="002D1A09" w:rsidTr="00862A7B">
        <w:trPr>
          <w:trHeight w:val="794"/>
          <w:jc w:val="center"/>
        </w:trPr>
        <w:tc>
          <w:tcPr>
            <w:tcW w:w="1163" w:type="dxa"/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参赛单位</w:t>
            </w:r>
          </w:p>
        </w:tc>
        <w:tc>
          <w:tcPr>
            <w:tcW w:w="8232" w:type="dxa"/>
            <w:gridSpan w:val="9"/>
            <w:vAlign w:val="center"/>
          </w:tcPr>
          <w:p w:rsidR="00005443" w:rsidRPr="002D1A09" w:rsidRDefault="00005443" w:rsidP="00076FDF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（盖章）</w:t>
            </w:r>
          </w:p>
        </w:tc>
      </w:tr>
      <w:tr w:rsidR="00005443" w:rsidRPr="002D1A09" w:rsidTr="00862A7B">
        <w:trPr>
          <w:trHeight w:val="564"/>
          <w:jc w:val="center"/>
        </w:trPr>
        <w:tc>
          <w:tcPr>
            <w:tcW w:w="1163" w:type="dxa"/>
            <w:vMerge w:val="restart"/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参赛成果应用工程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工程名称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2" w:type="dxa"/>
            <w:gridSpan w:val="4"/>
            <w:tcBorders>
              <w:lef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建设地点</w:t>
            </w:r>
          </w:p>
        </w:tc>
        <w:tc>
          <w:tcPr>
            <w:tcW w:w="2335" w:type="dxa"/>
            <w:vAlign w:val="center"/>
          </w:tcPr>
          <w:p w:rsidR="00005443" w:rsidRPr="002D1A09" w:rsidRDefault="00005443" w:rsidP="00076FD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005443" w:rsidRPr="002D1A09" w:rsidTr="00862A7B">
        <w:trPr>
          <w:trHeight w:val="536"/>
          <w:jc w:val="center"/>
        </w:trPr>
        <w:tc>
          <w:tcPr>
            <w:tcW w:w="1163" w:type="dxa"/>
            <w:vMerge/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工程规模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2" w:type="dxa"/>
            <w:gridSpan w:val="4"/>
            <w:tcBorders>
              <w:left w:val="single" w:sz="4" w:space="0" w:color="auto"/>
            </w:tcBorders>
            <w:vAlign w:val="center"/>
          </w:tcPr>
          <w:p w:rsidR="00005443" w:rsidRPr="002D1A09" w:rsidRDefault="00005443" w:rsidP="00076F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建安工作量（万元）</w:t>
            </w:r>
          </w:p>
        </w:tc>
        <w:tc>
          <w:tcPr>
            <w:tcW w:w="2335" w:type="dxa"/>
            <w:vAlign w:val="center"/>
          </w:tcPr>
          <w:p w:rsidR="00005443" w:rsidRPr="002D1A09" w:rsidRDefault="00005443" w:rsidP="00076FD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005443" w:rsidRPr="002D1A09" w:rsidTr="00862A7B">
        <w:trPr>
          <w:trHeight w:val="634"/>
          <w:jc w:val="center"/>
        </w:trPr>
        <w:tc>
          <w:tcPr>
            <w:tcW w:w="1163" w:type="dxa"/>
            <w:vMerge/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结构形式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2" w:type="dxa"/>
            <w:gridSpan w:val="4"/>
            <w:tcBorders>
              <w:left w:val="single" w:sz="4" w:space="0" w:color="auto"/>
            </w:tcBorders>
            <w:vAlign w:val="center"/>
          </w:tcPr>
          <w:p w:rsidR="00005443" w:rsidRPr="002D1A09" w:rsidRDefault="00005443" w:rsidP="00076FD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pacing w:val="-10"/>
                <w:szCs w:val="21"/>
              </w:rPr>
              <w:t>BIM</w:t>
            </w:r>
            <w:r w:rsidRPr="002D1A09">
              <w:rPr>
                <w:rFonts w:ascii="Times New Roman" w:eastAsia="仿宋_GB2312" w:hAnsi="Times New Roman" w:cs="Times New Roman"/>
                <w:color w:val="000000"/>
                <w:spacing w:val="-10"/>
                <w:szCs w:val="21"/>
              </w:rPr>
              <w:t>模型精度</w:t>
            </w:r>
          </w:p>
        </w:tc>
        <w:tc>
          <w:tcPr>
            <w:tcW w:w="2335" w:type="dxa"/>
            <w:vAlign w:val="center"/>
          </w:tcPr>
          <w:p w:rsidR="00005443" w:rsidRPr="002D1A09" w:rsidRDefault="00005443" w:rsidP="00076FD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005443" w:rsidRPr="002D1A09" w:rsidTr="00862A7B">
        <w:trPr>
          <w:trHeight w:val="606"/>
          <w:jc w:val="center"/>
        </w:trPr>
        <w:tc>
          <w:tcPr>
            <w:tcW w:w="1163" w:type="dxa"/>
            <w:vMerge/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522" w:type="dxa"/>
            <w:tcBorders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开工时间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402" w:type="dxa"/>
            <w:gridSpan w:val="4"/>
            <w:tcBorders>
              <w:lef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竣工时间</w:t>
            </w:r>
          </w:p>
        </w:tc>
        <w:tc>
          <w:tcPr>
            <w:tcW w:w="2335" w:type="dxa"/>
            <w:vAlign w:val="center"/>
          </w:tcPr>
          <w:p w:rsidR="00005443" w:rsidRPr="002D1A09" w:rsidRDefault="00005443" w:rsidP="00076FD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005443" w:rsidRPr="002D1A09" w:rsidTr="00862A7B">
        <w:trPr>
          <w:trHeight w:val="579"/>
          <w:jc w:val="center"/>
        </w:trPr>
        <w:tc>
          <w:tcPr>
            <w:tcW w:w="9395" w:type="dxa"/>
            <w:gridSpan w:val="10"/>
            <w:tcBorders>
              <w:bottom w:val="single" w:sz="4" w:space="0" w:color="auto"/>
            </w:tcBorders>
            <w:vAlign w:val="center"/>
          </w:tcPr>
          <w:p w:rsidR="00005443" w:rsidRPr="002D1A09" w:rsidRDefault="00005443" w:rsidP="00005443">
            <w:pPr>
              <w:spacing w:line="32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2D1A0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参赛成果完成人</w:t>
            </w:r>
          </w:p>
        </w:tc>
      </w:tr>
      <w:tr w:rsidR="00005443" w:rsidRPr="002D1A09" w:rsidTr="00862A7B">
        <w:trPr>
          <w:trHeight w:val="560"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工作单位及职务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  <w:t>联系电话</w:t>
            </w:r>
          </w:p>
        </w:tc>
      </w:tr>
      <w:tr w:rsidR="00005443" w:rsidRPr="002D1A09" w:rsidTr="00862A7B">
        <w:trPr>
          <w:trHeight w:val="624"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05443" w:rsidRPr="002D1A09" w:rsidTr="00862A7B">
        <w:trPr>
          <w:trHeight w:val="624"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05443" w:rsidRPr="002D1A09" w:rsidTr="00862A7B">
        <w:trPr>
          <w:trHeight w:val="624"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05443" w:rsidRPr="002D1A09" w:rsidTr="00862A7B">
        <w:trPr>
          <w:trHeight w:val="624"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05443" w:rsidRPr="002D1A09" w:rsidTr="00862A7B">
        <w:trPr>
          <w:trHeight w:val="624"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05443" w:rsidRPr="002D1A09" w:rsidTr="00862A7B">
        <w:trPr>
          <w:trHeight w:val="624"/>
          <w:jc w:val="center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05443" w:rsidRPr="002D1A09" w:rsidTr="00076FDF">
        <w:trPr>
          <w:trHeight w:val="737"/>
          <w:jc w:val="center"/>
        </w:trPr>
        <w:tc>
          <w:tcPr>
            <w:tcW w:w="1163" w:type="dxa"/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联系人</w:t>
            </w:r>
          </w:p>
        </w:tc>
        <w:tc>
          <w:tcPr>
            <w:tcW w:w="1644" w:type="dxa"/>
            <w:gridSpan w:val="2"/>
            <w:vAlign w:val="center"/>
          </w:tcPr>
          <w:p w:rsidR="00005443" w:rsidRPr="002D1A09" w:rsidRDefault="00005443" w:rsidP="00076FD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职务</w:t>
            </w:r>
          </w:p>
        </w:tc>
        <w:tc>
          <w:tcPr>
            <w:tcW w:w="1712" w:type="dxa"/>
            <w:gridSpan w:val="3"/>
            <w:vAlign w:val="center"/>
          </w:tcPr>
          <w:p w:rsidR="00005443" w:rsidRPr="002D1A09" w:rsidRDefault="00005443" w:rsidP="00076FDF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005443" w:rsidRPr="002D1A09" w:rsidRDefault="00005443" w:rsidP="00076FDF">
            <w:pPr>
              <w:ind w:right="210"/>
              <w:jc w:val="righ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2D1A09">
              <w:rPr>
                <w:rFonts w:ascii="Times New Roman" w:eastAsia="仿宋_GB2312" w:hAnsi="Times New Roman" w:cs="Times New Roman"/>
                <w:color w:val="000000"/>
                <w:szCs w:val="21"/>
              </w:rPr>
              <w:t>手机</w:t>
            </w:r>
          </w:p>
        </w:tc>
        <w:tc>
          <w:tcPr>
            <w:tcW w:w="2523" w:type="dxa"/>
            <w:gridSpan w:val="2"/>
            <w:vAlign w:val="center"/>
          </w:tcPr>
          <w:p w:rsidR="00005443" w:rsidRPr="002D1A09" w:rsidRDefault="00005443" w:rsidP="00076FDF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</w:tbl>
    <w:p w:rsidR="00005443" w:rsidRPr="007427D1" w:rsidRDefault="00005443" w:rsidP="00862A7B">
      <w:pPr>
        <w:spacing w:line="600" w:lineRule="exact"/>
        <w:ind w:rightChars="400" w:right="840"/>
        <w:jc w:val="right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005443" w:rsidRPr="007427D1" w:rsidSect="00A02708">
      <w:headerReference w:type="even" r:id="rId6"/>
      <w:headerReference w:type="default" r:id="rId7"/>
      <w:footerReference w:type="even" r:id="rId8"/>
      <w:headerReference w:type="first" r:id="rId9"/>
      <w:pgSz w:w="11906" w:h="16838"/>
      <w:pgMar w:top="2098" w:right="1531" w:bottom="158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831" w:rsidRDefault="00A64831" w:rsidP="00121CEB">
      <w:r>
        <w:separator/>
      </w:r>
    </w:p>
  </w:endnote>
  <w:endnote w:type="continuationSeparator" w:id="0">
    <w:p w:rsidR="00A64831" w:rsidRDefault="00A64831" w:rsidP="0012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94" w:rsidRPr="00A02708" w:rsidRDefault="00A02708" w:rsidP="00A02708">
    <w:pPr>
      <w:pStyle w:val="a4"/>
      <w:ind w:leftChars="100" w:left="210" w:rightChars="100" w:right="210"/>
      <w:rPr>
        <w:rFonts w:asciiTheme="minorEastAsia" w:hAnsiTheme="minorEastAsia"/>
        <w:sz w:val="28"/>
        <w:szCs w:val="28"/>
      </w:rPr>
    </w:pPr>
    <w:r w:rsidRPr="008B1C4C">
      <w:rPr>
        <w:rFonts w:asciiTheme="minorEastAsia" w:hAnsiTheme="minorEastAsia"/>
        <w:sz w:val="28"/>
        <w:szCs w:val="28"/>
      </w:rPr>
      <w:fldChar w:fldCharType="begin"/>
    </w:r>
    <w:r w:rsidRPr="008B1C4C">
      <w:rPr>
        <w:rFonts w:asciiTheme="minorEastAsia" w:hAnsiTheme="minorEastAsia"/>
        <w:sz w:val="28"/>
        <w:szCs w:val="28"/>
      </w:rPr>
      <w:instrText>PAGE   \* MERGEFORMAT</w:instrText>
    </w:r>
    <w:r w:rsidRPr="008B1C4C">
      <w:rPr>
        <w:rFonts w:asciiTheme="minorEastAsia" w:hAnsiTheme="minorEastAsia"/>
        <w:sz w:val="28"/>
        <w:szCs w:val="28"/>
      </w:rPr>
      <w:fldChar w:fldCharType="separate"/>
    </w:r>
    <w:r w:rsidR="009518D1" w:rsidRPr="009518D1">
      <w:rPr>
        <w:rFonts w:asciiTheme="minorEastAsia" w:hAnsiTheme="minorEastAsia"/>
        <w:noProof/>
        <w:sz w:val="28"/>
        <w:szCs w:val="28"/>
        <w:lang w:val="zh-CN"/>
      </w:rPr>
      <w:t>-</w:t>
    </w:r>
    <w:r w:rsidR="009518D1">
      <w:rPr>
        <w:rFonts w:asciiTheme="minorEastAsia" w:hAnsiTheme="minorEastAsia"/>
        <w:noProof/>
        <w:sz w:val="28"/>
        <w:szCs w:val="28"/>
      </w:rPr>
      <w:t xml:space="preserve"> 2 -</w:t>
    </w:r>
    <w:r w:rsidRPr="008B1C4C">
      <w:rPr>
        <w:rFonts w:ascii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831" w:rsidRDefault="00A64831" w:rsidP="00121CEB">
      <w:r>
        <w:separator/>
      </w:r>
    </w:p>
  </w:footnote>
  <w:footnote w:type="continuationSeparator" w:id="0">
    <w:p w:rsidR="00A64831" w:rsidRDefault="00A64831" w:rsidP="00121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94" w:rsidRDefault="00F86394" w:rsidP="00594A6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94" w:rsidRDefault="00F86394" w:rsidP="00594A6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94" w:rsidRDefault="00F86394" w:rsidP="00594A6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EB"/>
    <w:rsid w:val="00005443"/>
    <w:rsid w:val="00083DE3"/>
    <w:rsid w:val="000D3493"/>
    <w:rsid w:val="001074A7"/>
    <w:rsid w:val="00111586"/>
    <w:rsid w:val="00115917"/>
    <w:rsid w:val="00121CEB"/>
    <w:rsid w:val="00146F94"/>
    <w:rsid w:val="0015386B"/>
    <w:rsid w:val="001928D1"/>
    <w:rsid w:val="001950A2"/>
    <w:rsid w:val="0019569E"/>
    <w:rsid w:val="00230C1E"/>
    <w:rsid w:val="002951D8"/>
    <w:rsid w:val="002C43A3"/>
    <w:rsid w:val="002E08FB"/>
    <w:rsid w:val="002E2358"/>
    <w:rsid w:val="002F2EA9"/>
    <w:rsid w:val="003117D8"/>
    <w:rsid w:val="003576C1"/>
    <w:rsid w:val="00394C3F"/>
    <w:rsid w:val="00395CB6"/>
    <w:rsid w:val="004017F9"/>
    <w:rsid w:val="00416648"/>
    <w:rsid w:val="004218A9"/>
    <w:rsid w:val="0047722A"/>
    <w:rsid w:val="00492C70"/>
    <w:rsid w:val="0049362C"/>
    <w:rsid w:val="004B54A7"/>
    <w:rsid w:val="004C0122"/>
    <w:rsid w:val="004C4E81"/>
    <w:rsid w:val="004D471C"/>
    <w:rsid w:val="004F7CCC"/>
    <w:rsid w:val="00501597"/>
    <w:rsid w:val="0054247D"/>
    <w:rsid w:val="00566690"/>
    <w:rsid w:val="0057121B"/>
    <w:rsid w:val="00583308"/>
    <w:rsid w:val="00593DE3"/>
    <w:rsid w:val="00594A6A"/>
    <w:rsid w:val="00610E81"/>
    <w:rsid w:val="00621742"/>
    <w:rsid w:val="006911C7"/>
    <w:rsid w:val="006B1CCD"/>
    <w:rsid w:val="006C0E46"/>
    <w:rsid w:val="006C556B"/>
    <w:rsid w:val="006D3E55"/>
    <w:rsid w:val="006F7BAE"/>
    <w:rsid w:val="0072032A"/>
    <w:rsid w:val="00720DF5"/>
    <w:rsid w:val="00727349"/>
    <w:rsid w:val="007345DA"/>
    <w:rsid w:val="007427D1"/>
    <w:rsid w:val="00746BA7"/>
    <w:rsid w:val="0076728B"/>
    <w:rsid w:val="00767F69"/>
    <w:rsid w:val="0079386F"/>
    <w:rsid w:val="00793931"/>
    <w:rsid w:val="00793E3F"/>
    <w:rsid w:val="007A3ADD"/>
    <w:rsid w:val="007D40D7"/>
    <w:rsid w:val="007F3C4D"/>
    <w:rsid w:val="008332D3"/>
    <w:rsid w:val="00843450"/>
    <w:rsid w:val="00862A7B"/>
    <w:rsid w:val="0087639C"/>
    <w:rsid w:val="0089501C"/>
    <w:rsid w:val="008B1C4C"/>
    <w:rsid w:val="008B2334"/>
    <w:rsid w:val="008B314B"/>
    <w:rsid w:val="00907426"/>
    <w:rsid w:val="009302F4"/>
    <w:rsid w:val="00946BE9"/>
    <w:rsid w:val="00950646"/>
    <w:rsid w:val="009518D1"/>
    <w:rsid w:val="009721C9"/>
    <w:rsid w:val="00991D65"/>
    <w:rsid w:val="0099673D"/>
    <w:rsid w:val="00997532"/>
    <w:rsid w:val="009B1A9E"/>
    <w:rsid w:val="009C51FD"/>
    <w:rsid w:val="009C64E5"/>
    <w:rsid w:val="009F374D"/>
    <w:rsid w:val="00A02708"/>
    <w:rsid w:val="00A37F54"/>
    <w:rsid w:val="00A46830"/>
    <w:rsid w:val="00A64831"/>
    <w:rsid w:val="00A75183"/>
    <w:rsid w:val="00A8198C"/>
    <w:rsid w:val="00AB69CC"/>
    <w:rsid w:val="00AC1177"/>
    <w:rsid w:val="00AD2B71"/>
    <w:rsid w:val="00AD5E4A"/>
    <w:rsid w:val="00AE25BE"/>
    <w:rsid w:val="00AF7E3D"/>
    <w:rsid w:val="00B153F6"/>
    <w:rsid w:val="00BE504D"/>
    <w:rsid w:val="00C00A61"/>
    <w:rsid w:val="00C038CA"/>
    <w:rsid w:val="00C7787C"/>
    <w:rsid w:val="00CA6271"/>
    <w:rsid w:val="00CA7601"/>
    <w:rsid w:val="00CB1B24"/>
    <w:rsid w:val="00CC6A40"/>
    <w:rsid w:val="00D07921"/>
    <w:rsid w:val="00D46A82"/>
    <w:rsid w:val="00D56D8F"/>
    <w:rsid w:val="00D76C29"/>
    <w:rsid w:val="00D820E7"/>
    <w:rsid w:val="00DF5F2C"/>
    <w:rsid w:val="00DF7F2A"/>
    <w:rsid w:val="00E03EE8"/>
    <w:rsid w:val="00E25408"/>
    <w:rsid w:val="00E72F3A"/>
    <w:rsid w:val="00EA7789"/>
    <w:rsid w:val="00EC11CB"/>
    <w:rsid w:val="00EC733A"/>
    <w:rsid w:val="00F077BC"/>
    <w:rsid w:val="00F4393B"/>
    <w:rsid w:val="00F86394"/>
    <w:rsid w:val="00F9385E"/>
    <w:rsid w:val="00F95ACF"/>
    <w:rsid w:val="00FD6293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12392C-7499-43A9-9E98-C19A1514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CEB"/>
    <w:rPr>
      <w:sz w:val="18"/>
      <w:szCs w:val="18"/>
    </w:rPr>
  </w:style>
  <w:style w:type="table" w:styleId="a5">
    <w:name w:val="Table Grid"/>
    <w:basedOn w:val="a1"/>
    <w:uiPriority w:val="59"/>
    <w:rsid w:val="00121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10E8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10E81"/>
  </w:style>
  <w:style w:type="character" w:styleId="a7">
    <w:name w:val="Hyperlink"/>
    <w:basedOn w:val="a0"/>
    <w:uiPriority w:val="99"/>
    <w:unhideWhenUsed/>
    <w:rsid w:val="000D3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帐户</cp:lastModifiedBy>
  <cp:revision>3</cp:revision>
  <cp:lastPrinted>2024-07-08T09:40:00Z</cp:lastPrinted>
  <dcterms:created xsi:type="dcterms:W3CDTF">2024-07-09T01:24:00Z</dcterms:created>
  <dcterms:modified xsi:type="dcterms:W3CDTF">2024-07-09T01:25:00Z</dcterms:modified>
</cp:coreProperties>
</file>