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2019年福建省建设工程招投标从业人员（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泉州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地区）业务知识培训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班学员名单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</w:pPr>
    </w:p>
    <w:tbl>
      <w:tblPr>
        <w:tblStyle w:val="3"/>
        <w:tblW w:w="7395" w:type="dxa"/>
        <w:jc w:val="center"/>
        <w:tblInd w:w="8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855"/>
        <w:gridCol w:w="1320"/>
        <w:gridCol w:w="13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北京恒乐工程管理有限公司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蓝舒群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北京恒乐工程管理有限公司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北京恒乐工程管理有限公司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吴富龙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东霖工程管理有限公司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曾碧珠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东霖工程管理有限公司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东霖工程管理有限公司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东霖工程管理有限公司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郑秋琴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法正项目管理集团有限公司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法正项目管理集团有限公司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柯振加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福建安华发展有限公司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福建安华发展有限公司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郭南飞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福建安华发展有限公司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福建安华发展有限公司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谢纯玲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福建诚信招标有限公司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福建诚信招标有限公司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福建诚信招标有限公司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林梅香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福建诚信招标有限公司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福建诚信招标有限公司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林娜华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蔡元艺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卢云凤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福建德信工程造价咨询有限公司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福建德信工程造价咨询有限公司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吴猛杰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黄针蓉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许秀桂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陈昭鑫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黄卓佳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庄冰瑜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傅南斗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蔡云彬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福建华源经纬工程管理有限公司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蒋琼婷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福建华源经纬工程管理有限公司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福建华源经纬工程管理有限公司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福建华源经纬工程管理有限公司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汪前凤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倪月英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黄铠雄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福建津和工程项目管理有限公司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福建津和工程项目管理有限公司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福建津和工程项目管理有限公司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福建津和工程项目管理有限公司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曾艺妃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吴景彬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福建上林苑园林工程有限公司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福建上林苑园林工程有限公司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尤良荣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福建上林苑园林工程有限公司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曾君鹏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福建昇华工程造价咨询有限公司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许芳蓉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福建昇华工程造价咨询有限公司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福建昇华工程造价咨询有限公司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钟成妙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福建昇华工程造价咨询有限公司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蔡一梅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福建省诚实工程管理有限公司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连东升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福建省诚实工程管理有限公司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福建省诚实工程管理有限公司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卢锋坚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福建省诚毅工程建造有限公司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何石喜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福建省诚毅工程建造有限公司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福建省富诚工程管理有限公司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林钰冰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福建省富诚工程管理有限公司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福建省富诚工程管理有限公司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福建省富诚工程管理有限公司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福建省富诚工程管理有限公司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范少晞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福建省富诚工程管理有限公司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苏梅莲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郭诗颖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许桂森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黄苗茹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颜慧颖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颜建敏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陈足气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帅建红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童志航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曾桂梅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陈来辉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福建省建审工程项目咨询有限公司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廖珊珊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福建省江海工程管理有限公司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福建省江海工程管理有限公司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林菁茹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福建省江海工程管理有限公司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福建省经纬工程咨询有限公司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福建省经纬工程咨询有限公司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赖美兰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福建省经纬工程咨询有限公司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福建省经纬工程咨询有限公司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苏艺艺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福建省经纬工程咨询有限公司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任江祥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福建省经纬工程咨询有限公司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郑安妮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林财贵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玉玉辉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胡冰冰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曾蕴慧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郑莉旋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孙禧杰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林洋平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福建省明康建设发展有限公司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洪丽红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福建省明康建设发展有限公司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福建省明康建设发展有限公司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林琼花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余启泉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福建省鹏艺项目管理有限公司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柯向阳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福建省鹏艺项目管理有限公司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福建省鹏艺项目管理有限公司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尤啊英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钟新丽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钱金英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廖端巧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连清泽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福建省仟羽公司咨询有限公司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任戚蕾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曾云英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福建省泉州建研工程建设监理有限公司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福建省順恒工程项目管理有限公司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福建省天海招标有限公司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魏培玲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福建省天海招标有限公司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林旭丽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福建省天海招标有限公司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汪坤艺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郭耀雄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庄灿辉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林夏强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林舜华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何越珍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庄梅芬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庄萍娥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何莹莹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蔡慧芬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福建晟瑞兴工程管理有限公司了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福建晟誉工程管理咨询有限公司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郭福广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许月媚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汤智远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许诗鑫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苏琴梅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苏燕山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福建新和日盛建设发展有限公司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福建新和日盛建设发展有限公司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福建新时代项目管理有限公司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福建新时代项目管理有限公司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何瑶淋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福建新时代项目管理有限公司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郭益茹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蒋珠华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陈为瓶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车琼琼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郑杰铭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庄静虹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林瑜云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福建晏圣工程管理有限公司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福建晏圣工程管理有限公司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福建晏圣工程管理有限公司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福建元丰招标有限公司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福建元丰招标有限公司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杨柏雯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曾学谦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庄小婷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曾灿煌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福建中福天缘工程造价咨询有限公司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福建中福天缘工程造价咨询有限公司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福建中福天缘工程造价咨询有限公司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福建中弘润项目管理有限公司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林雄达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福建中弘润项目管理有限公司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福建中弘润项目管理有限公司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林爽爽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福建中弘润项目管理有限公司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庄雪冰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蔡增群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庄锦斌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庄婷婷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陈任萍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曾莉莉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庄锦红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福建筑宏建设工程管理有限公司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福建筑宏建设工程管理有限公司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福建筑宏建设工程管理有限公司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福建筑宏建设工程管理有限公司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福建筑宏建设工程管理有限公司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占志秋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福建卓知项目投资顾问有限公司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庄小津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福建卓知项目投资顾问有限公司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福建卓知项目投资顾问有限公司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吴尚明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潘针钗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林碧婷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福州中盈工程造价咨询有限公司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纪含思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福州中盈工程造价咨询有限公司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林笑笑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福州中盈工程造价咨询有限公司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广东宏茂建设管理有限公司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广东宏茂建设管理有限公司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庄航蓉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海奕（福建）建工有限公司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海奕（福建）建工有限公司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海奕（福建）建工有限公司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郑马恩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海奕（福建）建工有限公司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华夏城投项目管理有限公司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华夏城投项目管理有限公司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姜淑艳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华夏城投项目管理有限公司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刘育真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华夏城投项目管理有限公司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孙镇向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江苏大洲工程项目管理有限公司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郑琳琳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江苏大洲工程项目管理有限公司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江苏大洲工程项目管理有限公司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江苏大洲工程项目管理有限公司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赖仁旺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江苏大洲工程项目管理有限公司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赖奕新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江苏开源工程咨询监理有限公司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晋江市城城置业有限公司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晋江市城城置业有限公司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陆修文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欧邦工程管理有限公司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欧邦工程管理有限公司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欧邦工程管理有限公司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林奕田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欧邦工程管理有限公司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泉州汇高工程造价咨询有限公司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泉州汇高工程造价咨询有限公司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泉州汇高工程造价咨询有限公司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谢水兰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泉州金崚工程项目管理有限公司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泉州金崚工程项目管理有限公司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泉州金崚工程项目管理有限公司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秦瑞祥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泉州金崚工程项目管理有限公司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李霭玲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泉州金崚工程项目管理有限公司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泉州金崚工程项目管理有限公司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泉州金崚工程项目管理有限公司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泉州联审工程造价咨询有限公司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泉州联审工程造价咨询有限公司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泉州联审工程造价咨询有限公司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庄燕琼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李烷晶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钟臣福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蔡锦华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泉州晟联工程项目管理有限公司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陈蕴馨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泉州晟联工程项目管理有限公司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曾淑婉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泉州晟联工程项目管理有限公司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泉州晟联工程项目管理有限公司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泉州晟联工程项目管理有限公司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郑炜炜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泉州晟联工程项目管理有限公司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侯玉燕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泉州市工程咨询中心有限公司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泉州市嘉隆招标代理有限公司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郭庭花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泉州市嘉隆招标代理有限公司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泉州市嘉隆招标代理有限公司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泉州市嘉隆招标代理有限公司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泉州市嘉隆招标代理有限公司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泉州市建振工程技术有限公司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泉州市建振工程技术有限公司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张芬芬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泉州市建振工程技术有限公司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泉州市建振工程技术有限公司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泉州市千毅工程管理有限公司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泉州市千毅工程管理有限公司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泉州市镒荣工程咨询有限公司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何喜旺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泉州市镒荣工程咨询有限公司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泉州市镒荣工程咨询有限公司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方玉玲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泉州市镒荣工程咨询有限公司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庄清锋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庄巧虹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张俏俏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魏靖容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曾尹呈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泉州长晋工程项目管理有限公司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张真妮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泉州长晋工程项目管理有限公司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方丽芬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厦门基业衡信咨询有限公司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厦门天和项目管理投资咨询有限公司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厦门天和项目管理投资咨询有限公司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厦门天和项目管理投资咨询有限公司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厦门天和项目管理投资咨询有限公司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厦门天和项目管理投资咨询有限公司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庄小芳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叶素兰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张意贞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厦门象屿工程咨询管理有限公司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厦门至信工程咨询有限公司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厦门至信工程咨询有限公司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厦门至信工程咨询有限公司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厦门中达利工程管理有限公司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厦门中达利工程管理有限公司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山东港通工程管理咨询有限公司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蔡美燕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山东港通工程管理咨询有限公司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殷晓娟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山东港通工程管理咨询有限公司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魏凌芳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上海建惠建设咨询有限公司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郑晏生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上海建惠建设咨询有限公司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林辉清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上海银鑫建设咨询有限公司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叶婉妮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柯佳玲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柯佳凤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曾巧云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郭梅辉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盛世博海建设有限公司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盛世博海建设有限公司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周慈斌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盛世博海建设有限公司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天津银石建设投资咨询有限公司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天津银石建设投资咨询有限公司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驿涛项目管理有限公司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谢惠贞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驿涛项目管理有限公司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驿涛项目管理有限公司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永东霖管理有限公司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浙江鑫润工程管理有限公司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浙江鑫润工程管理有限公司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肖山辉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浙江鑫润工程管理有限公司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浙江鑫润工程管理有限公司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吴菊玲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正大鹏安建设项目管理有限公司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正大鹏安建设项目管理有限公司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正大鹏安建设项目管理有限公司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正大鹏安建设项目管理有限公司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重庆西征建设工程咨询有限公司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重庆西征建设工程咨询有限公司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重庆西征建设工程咨询有限公司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重庆西征建设工程咨询有限公司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叶星星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E5741"/>
    <w:rsid w:val="51BF2A1E"/>
    <w:rsid w:val="7CE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2019-08-13T07:19:00Z</dcterms:created>
  <dc:creator>宏源办公2</dc:creator>
  <cp:lastModifiedBy>Administrator</cp:lastModifiedBy>
  <dcterms:modified xsi:type="dcterms:W3CDTF">2019-08-13T08:27:05Z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